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3176" w14:textId="66DC0806" w:rsidR="00293B20" w:rsidRPr="009B5F29" w:rsidRDefault="00293B20" w:rsidP="00293B20">
      <w:pPr>
        <w:rPr>
          <w:rFonts w:ascii="Verdana" w:hAnsi="Verdana"/>
          <w:b/>
        </w:rPr>
      </w:pPr>
      <w:r w:rsidRPr="009B5F29">
        <w:rPr>
          <w:rFonts w:ascii="Verdana" w:hAnsi="Verdana"/>
          <w:b/>
        </w:rPr>
        <w:t xml:space="preserve">Fons Goudsblom Toernooi  zondag </w:t>
      </w:r>
      <w:r w:rsidR="00EA4732">
        <w:rPr>
          <w:rFonts w:ascii="Verdana" w:hAnsi="Verdana"/>
          <w:b/>
        </w:rPr>
        <w:t>7</w:t>
      </w:r>
      <w:r w:rsidRPr="009B5F29">
        <w:rPr>
          <w:rFonts w:ascii="Verdana" w:hAnsi="Verdana"/>
          <w:b/>
        </w:rPr>
        <w:t xml:space="preserve"> september 202</w:t>
      </w:r>
      <w:r w:rsidR="00EA4732">
        <w:rPr>
          <w:rFonts w:ascii="Verdana" w:hAnsi="Verdana"/>
          <w:b/>
        </w:rPr>
        <w:t>5</w:t>
      </w:r>
      <w:r w:rsidR="006E62FB">
        <w:rPr>
          <w:rFonts w:ascii="Verdana" w:hAnsi="Verdana"/>
          <w:b/>
        </w:rPr>
        <w:t xml:space="preserve"> </w:t>
      </w:r>
    </w:p>
    <w:p w14:paraId="709D37FC" w14:textId="03FC98FA" w:rsidR="00293B20" w:rsidRPr="009B5F29" w:rsidRDefault="00293B20" w:rsidP="00293B20">
      <w:pPr>
        <w:rPr>
          <w:rFonts w:ascii="Verdana" w:hAnsi="Verdana"/>
          <w:b/>
          <w:sz w:val="16"/>
          <w:szCs w:val="16"/>
        </w:rPr>
      </w:pPr>
      <w:r w:rsidRPr="009B5F29">
        <w:rPr>
          <w:rFonts w:ascii="Verdana" w:hAnsi="Verdana"/>
          <w:sz w:val="16"/>
          <w:szCs w:val="16"/>
        </w:rPr>
        <w:t xml:space="preserve">Zaal open </w:t>
      </w:r>
      <w:r w:rsidR="004D57F2">
        <w:rPr>
          <w:rFonts w:ascii="Verdana" w:hAnsi="Verdana"/>
          <w:sz w:val="16"/>
          <w:szCs w:val="16"/>
        </w:rPr>
        <w:t>9.</w:t>
      </w:r>
      <w:r w:rsidRPr="009B5F29">
        <w:rPr>
          <w:rFonts w:ascii="Verdana" w:hAnsi="Verdana"/>
          <w:sz w:val="16"/>
          <w:szCs w:val="16"/>
        </w:rPr>
        <w:t>00 uur</w:t>
      </w:r>
      <w:r w:rsidR="00B27ACE">
        <w:rPr>
          <w:rFonts w:ascii="Verdana" w:hAnsi="Verdana"/>
          <w:sz w:val="16"/>
          <w:szCs w:val="16"/>
        </w:rPr>
        <w:t>.  Wedstrijden</w:t>
      </w:r>
      <w:r w:rsidR="004E4A78">
        <w:rPr>
          <w:rFonts w:ascii="Verdana" w:hAnsi="Verdana"/>
          <w:sz w:val="16"/>
          <w:szCs w:val="16"/>
        </w:rPr>
        <w:t xml:space="preserve"> start</w:t>
      </w:r>
      <w:r w:rsidR="004D57F2">
        <w:rPr>
          <w:rFonts w:ascii="Verdana" w:hAnsi="Verdana"/>
          <w:sz w:val="16"/>
          <w:szCs w:val="16"/>
        </w:rPr>
        <w:t>en</w:t>
      </w:r>
      <w:r w:rsidR="00B27ACE">
        <w:rPr>
          <w:rFonts w:ascii="Verdana" w:hAnsi="Verdana"/>
          <w:sz w:val="16"/>
          <w:szCs w:val="16"/>
        </w:rPr>
        <w:t xml:space="preserve"> om 10.00 uur</w:t>
      </w:r>
      <w:r w:rsidRPr="009B5F29">
        <w:rPr>
          <w:rFonts w:ascii="Verdana" w:hAnsi="Verdana"/>
          <w:sz w:val="16"/>
          <w:szCs w:val="16"/>
        </w:rPr>
        <w:br/>
        <w:t>3 sets tot de 25 - begintijd strak aanhouden!!</w:t>
      </w:r>
      <w:r w:rsidR="00CC1D7B" w:rsidRPr="009B5F29">
        <w:rPr>
          <w:rFonts w:ascii="Verdana" w:hAnsi="Verdana"/>
          <w:sz w:val="16"/>
          <w:szCs w:val="16"/>
        </w:rPr>
        <w:t xml:space="preserve"> </w:t>
      </w:r>
      <w:r w:rsidR="00F66768" w:rsidRPr="009B5F29">
        <w:rPr>
          <w:rFonts w:ascii="Verdana" w:hAnsi="Verdana"/>
          <w:sz w:val="16"/>
          <w:szCs w:val="16"/>
        </w:rPr>
        <w:t xml:space="preserve"> Alleen de wedstrijden van dames 1</w:t>
      </w:r>
      <w:r w:rsidR="00EA4732">
        <w:rPr>
          <w:rFonts w:ascii="Verdana" w:hAnsi="Verdana"/>
          <w:sz w:val="16"/>
          <w:szCs w:val="16"/>
        </w:rPr>
        <w:t>,2,3 en 4</w:t>
      </w:r>
      <w:r w:rsidR="00F66768" w:rsidRPr="009B5F29">
        <w:rPr>
          <w:rFonts w:ascii="Verdana" w:hAnsi="Verdana"/>
          <w:sz w:val="16"/>
          <w:szCs w:val="16"/>
        </w:rPr>
        <w:t xml:space="preserve"> hebben een scheidsrechter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5"/>
        <w:gridCol w:w="5363"/>
        <w:gridCol w:w="3544"/>
      </w:tblGrid>
      <w:tr w:rsidR="00293B20" w:rsidRPr="00E35C86" w14:paraId="4A7BB6B0" w14:textId="77777777" w:rsidTr="686943CB">
        <w:tc>
          <w:tcPr>
            <w:tcW w:w="1725" w:type="dxa"/>
          </w:tcPr>
          <w:p w14:paraId="5A79AFC3" w14:textId="77777777" w:rsidR="00293B20" w:rsidRPr="00E35C86" w:rsidRDefault="00293B20" w:rsidP="009E191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Hlk74996239"/>
            <w:r w:rsidRPr="00E35C86">
              <w:rPr>
                <w:rFonts w:ascii="Verdana" w:hAnsi="Verdana"/>
                <w:b/>
                <w:sz w:val="20"/>
                <w:szCs w:val="20"/>
              </w:rPr>
              <w:t>Veld 1</w:t>
            </w:r>
          </w:p>
        </w:tc>
        <w:tc>
          <w:tcPr>
            <w:tcW w:w="5363" w:type="dxa"/>
          </w:tcPr>
          <w:p w14:paraId="0958B75E" w14:textId="77777777" w:rsidR="00293B20" w:rsidRPr="00E35C86" w:rsidRDefault="00293B20" w:rsidP="009E191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35C86">
              <w:rPr>
                <w:rFonts w:ascii="Verdana" w:hAnsi="Verdana"/>
                <w:b/>
                <w:sz w:val="20"/>
                <w:szCs w:val="20"/>
              </w:rPr>
              <w:t>Wedstrijd</w:t>
            </w:r>
          </w:p>
        </w:tc>
        <w:tc>
          <w:tcPr>
            <w:tcW w:w="3544" w:type="dxa"/>
          </w:tcPr>
          <w:p w14:paraId="2B7F375D" w14:textId="77777777" w:rsidR="00293B20" w:rsidRPr="00E35C86" w:rsidRDefault="00293B20" w:rsidP="009E191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35C86">
              <w:rPr>
                <w:rFonts w:ascii="Verdana" w:hAnsi="Verdana"/>
                <w:b/>
                <w:sz w:val="20"/>
                <w:szCs w:val="20"/>
              </w:rPr>
              <w:t>Scheidsrechter</w:t>
            </w:r>
          </w:p>
        </w:tc>
      </w:tr>
      <w:tr w:rsidR="009B5F29" w:rsidRPr="00E35C86" w14:paraId="2447E045" w14:textId="77777777" w:rsidTr="686943CB">
        <w:tc>
          <w:tcPr>
            <w:tcW w:w="1725" w:type="dxa"/>
          </w:tcPr>
          <w:p w14:paraId="42A8D068" w14:textId="5F633DA1" w:rsidR="009B5F29" w:rsidRPr="00E35C86" w:rsidRDefault="009B5F29" w:rsidP="009E191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3B68">
              <w:rPr>
                <w:rFonts w:ascii="Verdana" w:hAnsi="Verdana"/>
                <w:sz w:val="20"/>
                <w:szCs w:val="20"/>
              </w:rPr>
              <w:t xml:space="preserve">9.30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33B68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33B68">
              <w:rPr>
                <w:rFonts w:ascii="Verdana" w:hAnsi="Verdana"/>
                <w:sz w:val="20"/>
                <w:szCs w:val="20"/>
              </w:rPr>
              <w:t>10.00</w:t>
            </w:r>
          </w:p>
        </w:tc>
        <w:tc>
          <w:tcPr>
            <w:tcW w:w="5363" w:type="dxa"/>
          </w:tcPr>
          <w:p w14:paraId="614FF188" w14:textId="0BE466BF" w:rsidR="009B5F29" w:rsidRPr="00E35C86" w:rsidRDefault="009B5F29" w:rsidP="009E191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52F1E0BF" w14:textId="77777777" w:rsidR="009B5F29" w:rsidRPr="00E35C86" w:rsidRDefault="009B5F29" w:rsidP="009E191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B5F29" w:rsidRPr="00E35C86" w14:paraId="35A09B9D" w14:textId="77777777" w:rsidTr="686943CB">
        <w:tc>
          <w:tcPr>
            <w:tcW w:w="1725" w:type="dxa"/>
          </w:tcPr>
          <w:p w14:paraId="11AD8CDF" w14:textId="785FD4CA" w:rsidR="009B5F29" w:rsidRPr="00F33B68" w:rsidRDefault="009B5F29" w:rsidP="009E191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10.00 - 11.15</w:t>
            </w:r>
          </w:p>
        </w:tc>
        <w:tc>
          <w:tcPr>
            <w:tcW w:w="5363" w:type="dxa"/>
          </w:tcPr>
          <w:p w14:paraId="4A01FC23" w14:textId="70F7FC39" w:rsidR="009B5F29" w:rsidRPr="0039714D" w:rsidRDefault="00EA4732" w:rsidP="009E1912">
            <w:pPr>
              <w:spacing w:after="0" w:line="240" w:lineRule="auto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7CE9E62D">
              <w:rPr>
                <w:rFonts w:ascii="Verdana" w:hAnsi="Verdana"/>
                <w:color w:val="FF0000"/>
                <w:sz w:val="20"/>
                <w:szCs w:val="20"/>
              </w:rPr>
              <w:t xml:space="preserve">Dinto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Ds</w:t>
            </w:r>
            <w:r w:rsidRPr="7CE9E62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2</w:t>
            </w:r>
            <w:r w:rsidRPr="7CE9E62D">
              <w:rPr>
                <w:rFonts w:ascii="Verdana" w:hAnsi="Verdana"/>
                <w:color w:val="FF0000"/>
                <w:sz w:val="20"/>
                <w:szCs w:val="20"/>
              </w:rPr>
              <w:t xml:space="preserve"> – </w:t>
            </w:r>
            <w:r w:rsidR="00555D14">
              <w:rPr>
                <w:rFonts w:ascii="Verdana" w:hAnsi="Verdana"/>
                <w:color w:val="FF0000"/>
                <w:sz w:val="20"/>
                <w:szCs w:val="20"/>
              </w:rPr>
              <w:t>Madjoe Ds2</w:t>
            </w:r>
          </w:p>
        </w:tc>
        <w:tc>
          <w:tcPr>
            <w:tcW w:w="3544" w:type="dxa"/>
          </w:tcPr>
          <w:p w14:paraId="49329C3D" w14:textId="20C19023" w:rsidR="009B5F29" w:rsidRPr="0098518B" w:rsidRDefault="0098518B" w:rsidP="009E1912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98518B">
              <w:rPr>
                <w:rFonts w:ascii="Verdana" w:hAnsi="Verdana"/>
                <w:bCs/>
                <w:color w:val="5B9BD5" w:themeColor="accent1"/>
                <w:sz w:val="20"/>
                <w:szCs w:val="20"/>
              </w:rPr>
              <w:t>John Berkhout / William Jie</w:t>
            </w:r>
          </w:p>
        </w:tc>
      </w:tr>
      <w:tr w:rsidR="009B5F29" w:rsidRPr="00E35C86" w14:paraId="6ED2D275" w14:textId="77777777" w:rsidTr="686943CB">
        <w:tc>
          <w:tcPr>
            <w:tcW w:w="1725" w:type="dxa"/>
          </w:tcPr>
          <w:p w14:paraId="1FBA5A79" w14:textId="17103A2F" w:rsidR="009B5F29" w:rsidRPr="00F106FB" w:rsidRDefault="009B5F29" w:rsidP="009E191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11.15 - 11.45</w:t>
            </w:r>
          </w:p>
        </w:tc>
        <w:tc>
          <w:tcPr>
            <w:tcW w:w="5363" w:type="dxa"/>
          </w:tcPr>
          <w:p w14:paraId="4B2D9E6F" w14:textId="7CE7F760" w:rsidR="009B5F29" w:rsidRPr="00E35C86" w:rsidRDefault="009B5F29" w:rsidP="009E191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3023F74B" w14:textId="77777777" w:rsidR="009B5F29" w:rsidRPr="00E35C86" w:rsidRDefault="009B5F29" w:rsidP="009E191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bookmarkEnd w:id="0"/>
      <w:tr w:rsidR="00EA4732" w:rsidRPr="00E35C86" w14:paraId="0589DEF3" w14:textId="77777777" w:rsidTr="686943CB">
        <w:tc>
          <w:tcPr>
            <w:tcW w:w="1725" w:type="dxa"/>
          </w:tcPr>
          <w:p w14:paraId="7A397C15" w14:textId="18D40BCF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11.45 - 13.00</w:t>
            </w:r>
          </w:p>
        </w:tc>
        <w:tc>
          <w:tcPr>
            <w:tcW w:w="5363" w:type="dxa"/>
          </w:tcPr>
          <w:p w14:paraId="0A5A3D99" w14:textId="2ECACAF2" w:rsidR="00EA4732" w:rsidRPr="0039714D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MBSOV  </w:t>
            </w:r>
            <w:r w:rsidR="00555D14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Ds1</w:t>
            </w: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   - </w:t>
            </w:r>
            <w:r w:rsidR="00555D14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Madjoe Ds 2</w:t>
            </w:r>
          </w:p>
        </w:tc>
        <w:tc>
          <w:tcPr>
            <w:tcW w:w="3544" w:type="dxa"/>
          </w:tcPr>
          <w:p w14:paraId="42F9D5BF" w14:textId="3BD22FEC" w:rsidR="00EA4732" w:rsidRPr="0098518B" w:rsidRDefault="0098518B" w:rsidP="00EA4732">
            <w:pPr>
              <w:spacing w:after="0" w:line="240" w:lineRule="auto"/>
              <w:rPr>
                <w:rFonts w:ascii="Verdana" w:hAnsi="Verdana"/>
                <w:bCs/>
                <w:color w:val="5B9BD5" w:themeColor="accent1"/>
                <w:sz w:val="20"/>
                <w:szCs w:val="20"/>
              </w:rPr>
            </w:pPr>
            <w:r w:rsidRPr="0098518B">
              <w:rPr>
                <w:rFonts w:ascii="Verdana" w:hAnsi="Verdana"/>
                <w:bCs/>
                <w:color w:val="5B9BD5" w:themeColor="accent1"/>
                <w:sz w:val="20"/>
                <w:szCs w:val="20"/>
              </w:rPr>
              <w:t>William Jie / John Berkhout</w:t>
            </w:r>
          </w:p>
        </w:tc>
      </w:tr>
      <w:tr w:rsidR="00EA4732" w:rsidRPr="002F507B" w14:paraId="42D52B31" w14:textId="77777777" w:rsidTr="686943CB">
        <w:tc>
          <w:tcPr>
            <w:tcW w:w="1725" w:type="dxa"/>
          </w:tcPr>
          <w:p w14:paraId="30AB44B2" w14:textId="77777777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13.00 - 13.30</w:t>
            </w:r>
          </w:p>
        </w:tc>
        <w:tc>
          <w:tcPr>
            <w:tcW w:w="5363" w:type="dxa"/>
          </w:tcPr>
          <w:p w14:paraId="35773BDA" w14:textId="77777777" w:rsidR="00EA4732" w:rsidRPr="002F507B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3A3FF635" w14:textId="77777777" w:rsidR="00EA4732" w:rsidRPr="002F507B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4732" w:rsidRPr="00BA296A" w14:paraId="1C7B11A0" w14:textId="77777777" w:rsidTr="686943CB">
        <w:tc>
          <w:tcPr>
            <w:tcW w:w="1725" w:type="dxa"/>
          </w:tcPr>
          <w:p w14:paraId="06E6CBC6" w14:textId="77777777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13.30 - 14.45</w:t>
            </w:r>
          </w:p>
        </w:tc>
        <w:tc>
          <w:tcPr>
            <w:tcW w:w="5363" w:type="dxa"/>
          </w:tcPr>
          <w:p w14:paraId="5F241DA8" w14:textId="1050FC04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Dinto </w:t>
            </w:r>
            <w:r w:rsidRPr="7CE9E62D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Ds </w:t>
            </w: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2  </w:t>
            </w:r>
            <w:r w:rsidRPr="7CE9E62D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-  MBSOV </w:t>
            </w:r>
            <w:r w:rsidR="00555D14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Ds1</w:t>
            </w:r>
          </w:p>
        </w:tc>
        <w:tc>
          <w:tcPr>
            <w:tcW w:w="3544" w:type="dxa"/>
          </w:tcPr>
          <w:p w14:paraId="07928EC0" w14:textId="1B2E43F7" w:rsidR="00EA4732" w:rsidRPr="00F66768" w:rsidRDefault="0098518B" w:rsidP="00EA4732">
            <w:pPr>
              <w:spacing w:after="0" w:line="240" w:lineRule="auto"/>
              <w:rPr>
                <w:rFonts w:ascii="Verdana" w:hAnsi="Verdana"/>
                <w:color w:val="4472C4" w:themeColor="accent5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4472C4" w:themeColor="accent5"/>
                <w:sz w:val="20"/>
                <w:szCs w:val="20"/>
                <w:lang w:val="en-US"/>
              </w:rPr>
              <w:t>Jan Romeijn / William Jie</w:t>
            </w:r>
          </w:p>
        </w:tc>
      </w:tr>
      <w:tr w:rsidR="00EA4732" w:rsidRPr="002F507B" w14:paraId="2C46FEDC" w14:textId="77777777" w:rsidTr="686943CB">
        <w:tc>
          <w:tcPr>
            <w:tcW w:w="1725" w:type="dxa"/>
          </w:tcPr>
          <w:p w14:paraId="385FF19B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14.45 - 15.15</w:t>
            </w:r>
          </w:p>
        </w:tc>
        <w:tc>
          <w:tcPr>
            <w:tcW w:w="5363" w:type="dxa"/>
          </w:tcPr>
          <w:p w14:paraId="53C48FEA" w14:textId="195CA6A8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Omzetten naar Centrecourt</w:t>
            </w:r>
          </w:p>
        </w:tc>
        <w:tc>
          <w:tcPr>
            <w:tcW w:w="3544" w:type="dxa"/>
          </w:tcPr>
          <w:p w14:paraId="36D1DE39" w14:textId="7D03080D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color w:val="4472C4" w:themeColor="accent5"/>
                <w:sz w:val="20"/>
                <w:szCs w:val="20"/>
              </w:rPr>
            </w:pPr>
          </w:p>
        </w:tc>
      </w:tr>
      <w:tr w:rsidR="00EA4732" w:rsidRPr="00EA4732" w14:paraId="090F016F" w14:textId="77777777" w:rsidTr="686943CB">
        <w:tc>
          <w:tcPr>
            <w:tcW w:w="1725" w:type="dxa"/>
          </w:tcPr>
          <w:p w14:paraId="3AAC02B5" w14:textId="37D5F2B0" w:rsidR="00EA4732" w:rsidRPr="00BA296A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BA296A">
              <w:rPr>
                <w:rFonts w:ascii="Verdana" w:hAnsi="Verdana"/>
                <w:color w:val="FF0000"/>
                <w:sz w:val="20"/>
                <w:szCs w:val="20"/>
              </w:rPr>
              <w:t>15.15 - 1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5</w:t>
            </w:r>
            <w:r w:rsidRPr="00BA296A">
              <w:rPr>
                <w:rFonts w:ascii="Verdana" w:hAnsi="Verdana"/>
                <w:color w:val="FF0000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45</w:t>
            </w:r>
          </w:p>
        </w:tc>
        <w:tc>
          <w:tcPr>
            <w:tcW w:w="5363" w:type="dxa"/>
          </w:tcPr>
          <w:p w14:paraId="73F0A9D9" w14:textId="49FE1EA7" w:rsidR="00EA4732" w:rsidRPr="00EA4732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72B0F0B3" w14:textId="7858C9EA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color w:val="5B9BD5" w:themeColor="accent1"/>
                <w:sz w:val="20"/>
                <w:szCs w:val="20"/>
                <w:lang w:val="en-US"/>
              </w:rPr>
            </w:pPr>
          </w:p>
        </w:tc>
      </w:tr>
      <w:tr w:rsidR="00EA4732" w:rsidRPr="002F507B" w14:paraId="00FACE38" w14:textId="77777777" w:rsidTr="686943CB">
        <w:tc>
          <w:tcPr>
            <w:tcW w:w="1725" w:type="dxa"/>
          </w:tcPr>
          <w:p w14:paraId="1FB6C349" w14:textId="7F47BD9C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15.45 – 18.00</w:t>
            </w:r>
          </w:p>
        </w:tc>
        <w:tc>
          <w:tcPr>
            <w:tcW w:w="5363" w:type="dxa"/>
          </w:tcPr>
          <w:p w14:paraId="416E97B1" w14:textId="6F1C59FF" w:rsidR="00EA4732" w:rsidRPr="00555D14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555D14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Bejo–JPB / Dinto Ds 1 </w:t>
            </w:r>
            <w:r w:rsidR="00555D14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–</w:t>
            </w:r>
            <w:r w:rsidR="00555D14" w:rsidRPr="00555D14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S</w:t>
            </w:r>
            <w:r w:rsidR="00555D14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V Dynamo</w:t>
            </w:r>
          </w:p>
        </w:tc>
        <w:tc>
          <w:tcPr>
            <w:tcW w:w="3544" w:type="dxa"/>
          </w:tcPr>
          <w:p w14:paraId="4ABE48C7" w14:textId="59F41565" w:rsidR="00EA4732" w:rsidRPr="00F66768" w:rsidRDefault="0098518B" w:rsidP="00EA4732">
            <w:pPr>
              <w:spacing w:after="0" w:line="240" w:lineRule="auto"/>
              <w:rPr>
                <w:rFonts w:ascii="Verdana" w:hAnsi="Verdana"/>
                <w:color w:val="4472C4" w:themeColor="accent5"/>
                <w:sz w:val="20"/>
                <w:szCs w:val="20"/>
              </w:rPr>
            </w:pPr>
            <w:r>
              <w:rPr>
                <w:rFonts w:ascii="Verdana" w:hAnsi="Verdana"/>
                <w:color w:val="4472C4" w:themeColor="accent5"/>
                <w:sz w:val="20"/>
                <w:szCs w:val="20"/>
              </w:rPr>
              <w:t>Jan Romeijn / Peter Tuin</w:t>
            </w:r>
          </w:p>
        </w:tc>
      </w:tr>
      <w:tr w:rsidR="00EA4732" w:rsidRPr="00E35C86" w14:paraId="2F98E9D1" w14:textId="77777777" w:rsidTr="686943CB">
        <w:tc>
          <w:tcPr>
            <w:tcW w:w="1725" w:type="dxa"/>
          </w:tcPr>
          <w:p w14:paraId="1221290E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35C86">
              <w:rPr>
                <w:rFonts w:ascii="Verdana" w:hAnsi="Verdana"/>
                <w:b/>
                <w:sz w:val="20"/>
                <w:szCs w:val="20"/>
              </w:rPr>
              <w:t>Veld 2</w:t>
            </w:r>
          </w:p>
        </w:tc>
        <w:tc>
          <w:tcPr>
            <w:tcW w:w="5363" w:type="dxa"/>
          </w:tcPr>
          <w:p w14:paraId="1D30BA8E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35C86">
              <w:rPr>
                <w:rFonts w:ascii="Verdana" w:hAnsi="Verdana"/>
                <w:b/>
                <w:sz w:val="20"/>
                <w:szCs w:val="20"/>
              </w:rPr>
              <w:t>Wedstrijd</w:t>
            </w:r>
          </w:p>
        </w:tc>
        <w:tc>
          <w:tcPr>
            <w:tcW w:w="3544" w:type="dxa"/>
          </w:tcPr>
          <w:p w14:paraId="7171A376" w14:textId="77777777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b/>
                <w:color w:val="4472C4" w:themeColor="accent5"/>
                <w:sz w:val="20"/>
                <w:szCs w:val="20"/>
              </w:rPr>
            </w:pPr>
            <w:r w:rsidRPr="00F66768">
              <w:rPr>
                <w:rFonts w:ascii="Verdana" w:hAnsi="Verdana"/>
                <w:b/>
                <w:sz w:val="20"/>
                <w:szCs w:val="20"/>
              </w:rPr>
              <w:t>Scheidsrechter</w:t>
            </w:r>
          </w:p>
        </w:tc>
      </w:tr>
      <w:tr w:rsidR="00EA4732" w:rsidRPr="00E35C86" w14:paraId="4AAFC20C" w14:textId="77777777" w:rsidTr="686943CB">
        <w:tc>
          <w:tcPr>
            <w:tcW w:w="1725" w:type="dxa"/>
          </w:tcPr>
          <w:p w14:paraId="184ECBD3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3B68">
              <w:rPr>
                <w:rFonts w:ascii="Verdana" w:hAnsi="Verdana"/>
                <w:sz w:val="20"/>
                <w:szCs w:val="20"/>
              </w:rPr>
              <w:t xml:space="preserve">9.30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33B68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33B68">
              <w:rPr>
                <w:rFonts w:ascii="Verdana" w:hAnsi="Verdana"/>
                <w:sz w:val="20"/>
                <w:szCs w:val="20"/>
              </w:rPr>
              <w:t>10.00</w:t>
            </w:r>
          </w:p>
        </w:tc>
        <w:tc>
          <w:tcPr>
            <w:tcW w:w="5363" w:type="dxa"/>
          </w:tcPr>
          <w:p w14:paraId="21EE096A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43EBDDFB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4732" w:rsidRPr="003150D5" w14:paraId="16C93490" w14:textId="77777777" w:rsidTr="686943CB">
        <w:tc>
          <w:tcPr>
            <w:tcW w:w="1725" w:type="dxa"/>
          </w:tcPr>
          <w:p w14:paraId="53B4145C" w14:textId="77777777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10.00 - 11.15</w:t>
            </w:r>
          </w:p>
        </w:tc>
        <w:tc>
          <w:tcPr>
            <w:tcW w:w="5363" w:type="dxa"/>
          </w:tcPr>
          <w:p w14:paraId="3E7DEAA2" w14:textId="4F017D7B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FF0000"/>
                <w:sz w:val="20"/>
                <w:szCs w:val="20"/>
              </w:rPr>
              <w:t>Dinto MC 1-  Dinto MB 2</w:t>
            </w:r>
          </w:p>
        </w:tc>
        <w:tc>
          <w:tcPr>
            <w:tcW w:w="3544" w:type="dxa"/>
          </w:tcPr>
          <w:p w14:paraId="7F9F2130" w14:textId="52E2C9A1" w:rsidR="00EA4732" w:rsidRPr="003150D5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4732" w:rsidRPr="003150D5" w14:paraId="45127525" w14:textId="77777777" w:rsidTr="686943CB">
        <w:tc>
          <w:tcPr>
            <w:tcW w:w="1725" w:type="dxa"/>
          </w:tcPr>
          <w:p w14:paraId="3FF2312F" w14:textId="77777777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11.15 - 11.45</w:t>
            </w:r>
          </w:p>
        </w:tc>
        <w:tc>
          <w:tcPr>
            <w:tcW w:w="5363" w:type="dxa"/>
          </w:tcPr>
          <w:p w14:paraId="4955ACBE" w14:textId="77777777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76D0D89A" w14:textId="77777777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color w:val="5B9BD5" w:themeColor="accent1"/>
                <w:sz w:val="20"/>
                <w:szCs w:val="20"/>
              </w:rPr>
            </w:pPr>
          </w:p>
        </w:tc>
      </w:tr>
      <w:tr w:rsidR="00EA4732" w:rsidRPr="003150D5" w14:paraId="2FBF7D2F" w14:textId="77777777" w:rsidTr="686943CB">
        <w:tc>
          <w:tcPr>
            <w:tcW w:w="1725" w:type="dxa"/>
          </w:tcPr>
          <w:p w14:paraId="7024E72D" w14:textId="43D8A95B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1.45</w:t>
            </w: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 xml:space="preserve"> - 13.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00</w:t>
            </w:r>
          </w:p>
        </w:tc>
        <w:tc>
          <w:tcPr>
            <w:tcW w:w="5363" w:type="dxa"/>
          </w:tcPr>
          <w:p w14:paraId="52C5A846" w14:textId="57020B12" w:rsidR="00EA4732" w:rsidRPr="0075749F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 w:rsidRPr="7CE9E62D">
              <w:rPr>
                <w:rFonts w:ascii="Verdana" w:hAnsi="Verdana"/>
                <w:color w:val="FF0000"/>
                <w:sz w:val="20"/>
                <w:szCs w:val="20"/>
              </w:rPr>
              <w:t>Dinto M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A</w:t>
            </w:r>
            <w:r w:rsidRPr="7CE9E62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2</w:t>
            </w:r>
            <w:r w:rsidRPr="7CE9E62D">
              <w:rPr>
                <w:rFonts w:ascii="Verdana" w:hAnsi="Verdana"/>
                <w:color w:val="FF0000"/>
                <w:sz w:val="20"/>
                <w:szCs w:val="20"/>
              </w:rPr>
              <w:t xml:space="preserve"> – Dinto M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B</w:t>
            </w:r>
            <w:r w:rsidRPr="7CE9E62D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3D57A3F" w14:textId="74763576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color w:val="5B9BD5" w:themeColor="accent1"/>
                <w:sz w:val="20"/>
                <w:szCs w:val="20"/>
              </w:rPr>
            </w:pPr>
          </w:p>
        </w:tc>
      </w:tr>
      <w:tr w:rsidR="00EA4732" w:rsidRPr="003150D5" w14:paraId="318FEA34" w14:textId="77777777" w:rsidTr="686943CB">
        <w:tc>
          <w:tcPr>
            <w:tcW w:w="1725" w:type="dxa"/>
          </w:tcPr>
          <w:p w14:paraId="603233B0" w14:textId="34FF2048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13.00 – 13.30</w:t>
            </w:r>
          </w:p>
        </w:tc>
        <w:tc>
          <w:tcPr>
            <w:tcW w:w="5363" w:type="dxa"/>
          </w:tcPr>
          <w:p w14:paraId="00F5C8F3" w14:textId="1E6350C3" w:rsidR="00EA4732" w:rsidRPr="003150D5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702AB5DE" w14:textId="77777777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color w:val="5B9BD5" w:themeColor="accent1"/>
                <w:sz w:val="20"/>
                <w:szCs w:val="20"/>
              </w:rPr>
            </w:pPr>
          </w:p>
        </w:tc>
      </w:tr>
      <w:tr w:rsidR="00EA4732" w:rsidRPr="0075749F" w14:paraId="0F9B5B7C" w14:textId="77777777" w:rsidTr="686943CB">
        <w:tc>
          <w:tcPr>
            <w:tcW w:w="1725" w:type="dxa"/>
          </w:tcPr>
          <w:p w14:paraId="7918A920" w14:textId="28EB6516" w:rsidR="00EA4732" w:rsidRPr="00295167" w:rsidRDefault="00EA4732" w:rsidP="00EA4732">
            <w:pPr>
              <w:spacing w:after="0" w:line="240" w:lineRule="auto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295167">
              <w:rPr>
                <w:rFonts w:ascii="Verdana" w:hAnsi="Verdana"/>
                <w:bCs/>
                <w:color w:val="FF0000"/>
                <w:sz w:val="20"/>
                <w:szCs w:val="20"/>
              </w:rPr>
              <w:t>13.30 – 14.45</w:t>
            </w:r>
          </w:p>
        </w:tc>
        <w:tc>
          <w:tcPr>
            <w:tcW w:w="5363" w:type="dxa"/>
          </w:tcPr>
          <w:p w14:paraId="421D2178" w14:textId="68B305F1" w:rsidR="00EA4732" w:rsidRPr="00295167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en-GB"/>
              </w:rPr>
              <w:t>Dinto MA 1 -  Dinto MB 1</w:t>
            </w:r>
          </w:p>
        </w:tc>
        <w:tc>
          <w:tcPr>
            <w:tcW w:w="3544" w:type="dxa"/>
          </w:tcPr>
          <w:p w14:paraId="7299C159" w14:textId="75EDF3D0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color w:val="5B9BD5" w:themeColor="accent1"/>
                <w:sz w:val="20"/>
                <w:szCs w:val="20"/>
                <w:lang w:val="en-US"/>
              </w:rPr>
            </w:pPr>
          </w:p>
        </w:tc>
      </w:tr>
      <w:tr w:rsidR="00EA4732" w:rsidRPr="00F33B68" w14:paraId="2E445394" w14:textId="77777777" w:rsidTr="686943CB">
        <w:tc>
          <w:tcPr>
            <w:tcW w:w="1725" w:type="dxa"/>
          </w:tcPr>
          <w:p w14:paraId="56116A1B" w14:textId="77777777" w:rsidR="00EA4732" w:rsidRPr="000E1CC6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14.45 - 15.15</w:t>
            </w:r>
          </w:p>
        </w:tc>
        <w:tc>
          <w:tcPr>
            <w:tcW w:w="5363" w:type="dxa"/>
          </w:tcPr>
          <w:p w14:paraId="75206147" w14:textId="449A748E" w:rsidR="00EA4732" w:rsidRPr="002F507B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Omzetten naar Centrecourt</w:t>
            </w:r>
          </w:p>
        </w:tc>
        <w:tc>
          <w:tcPr>
            <w:tcW w:w="3544" w:type="dxa"/>
          </w:tcPr>
          <w:p w14:paraId="7640C7F7" w14:textId="77777777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color w:val="5B9BD5" w:themeColor="accent1"/>
                <w:sz w:val="20"/>
                <w:szCs w:val="20"/>
                <w:lang w:val="en-US"/>
              </w:rPr>
            </w:pPr>
          </w:p>
        </w:tc>
      </w:tr>
      <w:tr w:rsidR="00EA4732" w:rsidRPr="00E35C86" w14:paraId="0DAB86D1" w14:textId="77777777" w:rsidTr="686943CB">
        <w:tc>
          <w:tcPr>
            <w:tcW w:w="1725" w:type="dxa"/>
          </w:tcPr>
          <w:p w14:paraId="2A26A479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35C86">
              <w:rPr>
                <w:rFonts w:ascii="Verdana" w:hAnsi="Verdana"/>
                <w:b/>
                <w:sz w:val="20"/>
                <w:szCs w:val="20"/>
              </w:rPr>
              <w:t>Veld 3</w:t>
            </w:r>
          </w:p>
        </w:tc>
        <w:tc>
          <w:tcPr>
            <w:tcW w:w="5363" w:type="dxa"/>
          </w:tcPr>
          <w:p w14:paraId="278077F8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Weds</w:t>
            </w:r>
            <w:r w:rsidRPr="00E35C86">
              <w:rPr>
                <w:rFonts w:ascii="Verdana" w:hAnsi="Verdana"/>
                <w:b/>
                <w:sz w:val="20"/>
                <w:szCs w:val="20"/>
              </w:rPr>
              <w:t>trijd</w:t>
            </w:r>
          </w:p>
        </w:tc>
        <w:tc>
          <w:tcPr>
            <w:tcW w:w="3544" w:type="dxa"/>
          </w:tcPr>
          <w:p w14:paraId="06873FE9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35C86">
              <w:rPr>
                <w:rFonts w:ascii="Verdana" w:hAnsi="Verdana"/>
                <w:b/>
                <w:sz w:val="20"/>
                <w:szCs w:val="20"/>
              </w:rPr>
              <w:t>Scheidsrechter</w:t>
            </w:r>
          </w:p>
        </w:tc>
      </w:tr>
      <w:tr w:rsidR="00EA4732" w:rsidRPr="00E35C86" w14:paraId="5D6C220C" w14:textId="77777777" w:rsidTr="686943CB">
        <w:tc>
          <w:tcPr>
            <w:tcW w:w="1725" w:type="dxa"/>
          </w:tcPr>
          <w:p w14:paraId="085FCA1C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33B68">
              <w:rPr>
                <w:rFonts w:ascii="Verdana" w:hAnsi="Verdana"/>
                <w:sz w:val="20"/>
                <w:szCs w:val="20"/>
              </w:rPr>
              <w:t xml:space="preserve">9.30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33B68">
              <w:rPr>
                <w:rFonts w:ascii="Verdana" w:hAnsi="Verdana"/>
                <w:sz w:val="20"/>
                <w:szCs w:val="20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33B68">
              <w:rPr>
                <w:rFonts w:ascii="Verdana" w:hAnsi="Verdana"/>
                <w:sz w:val="20"/>
                <w:szCs w:val="20"/>
              </w:rPr>
              <w:t>10.00</w:t>
            </w:r>
          </w:p>
        </w:tc>
        <w:tc>
          <w:tcPr>
            <w:tcW w:w="5363" w:type="dxa"/>
          </w:tcPr>
          <w:p w14:paraId="5DD940E7" w14:textId="77777777" w:rsidR="00EA4732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729BC89D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4732" w:rsidRPr="003150D5" w14:paraId="1F80A9C3" w14:textId="77777777" w:rsidTr="686943CB">
        <w:tc>
          <w:tcPr>
            <w:tcW w:w="1725" w:type="dxa"/>
          </w:tcPr>
          <w:p w14:paraId="18631FAC" w14:textId="77777777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10.00 - 11.15</w:t>
            </w:r>
          </w:p>
        </w:tc>
        <w:tc>
          <w:tcPr>
            <w:tcW w:w="5363" w:type="dxa"/>
          </w:tcPr>
          <w:p w14:paraId="2DC2BFE2" w14:textId="3CF0E3E9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 w:rsidRPr="7CE9E62D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Dinto </w:t>
            </w: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MC</w:t>
            </w:r>
            <w:r w:rsidRPr="7CE9E62D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2</w:t>
            </w:r>
            <w:r w:rsidRPr="7CE9E62D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-  Dinto </w:t>
            </w: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MC 3</w:t>
            </w:r>
          </w:p>
        </w:tc>
        <w:tc>
          <w:tcPr>
            <w:tcW w:w="3544" w:type="dxa"/>
          </w:tcPr>
          <w:p w14:paraId="234815FF" w14:textId="77777777" w:rsidR="00EA4732" w:rsidRPr="003150D5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4732" w:rsidRPr="003150D5" w14:paraId="5156A24B" w14:textId="77777777" w:rsidTr="686943CB">
        <w:tc>
          <w:tcPr>
            <w:tcW w:w="1725" w:type="dxa"/>
          </w:tcPr>
          <w:p w14:paraId="25FD5451" w14:textId="77777777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11.15 - 11.45</w:t>
            </w:r>
          </w:p>
        </w:tc>
        <w:tc>
          <w:tcPr>
            <w:tcW w:w="5363" w:type="dxa"/>
          </w:tcPr>
          <w:p w14:paraId="02985CEE" w14:textId="77777777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2A31BE1A" w14:textId="77777777" w:rsidR="00EA4732" w:rsidRPr="003150D5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4732" w:rsidRPr="003150D5" w14:paraId="74470B39" w14:textId="77777777" w:rsidTr="686943CB">
        <w:tc>
          <w:tcPr>
            <w:tcW w:w="1725" w:type="dxa"/>
          </w:tcPr>
          <w:p w14:paraId="039D0698" w14:textId="77777777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11.45 - 13.00</w:t>
            </w:r>
          </w:p>
        </w:tc>
        <w:tc>
          <w:tcPr>
            <w:tcW w:w="5363" w:type="dxa"/>
          </w:tcPr>
          <w:p w14:paraId="3A12A58C" w14:textId="53D6AFED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Dinto MC 4 -  Dinto MC 5</w:t>
            </w:r>
          </w:p>
        </w:tc>
        <w:tc>
          <w:tcPr>
            <w:tcW w:w="3544" w:type="dxa"/>
          </w:tcPr>
          <w:p w14:paraId="7865CBC4" w14:textId="77777777" w:rsidR="00EA4732" w:rsidRPr="003150D5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4732" w:rsidRPr="003150D5" w14:paraId="3D5B553C" w14:textId="77777777" w:rsidTr="686943CB">
        <w:tc>
          <w:tcPr>
            <w:tcW w:w="1725" w:type="dxa"/>
          </w:tcPr>
          <w:p w14:paraId="64866EA2" w14:textId="77777777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13.00 - 13.30</w:t>
            </w:r>
          </w:p>
        </w:tc>
        <w:tc>
          <w:tcPr>
            <w:tcW w:w="5363" w:type="dxa"/>
          </w:tcPr>
          <w:p w14:paraId="144F3078" w14:textId="77777777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3D03297C" w14:textId="77777777" w:rsidR="00EA4732" w:rsidRPr="003150D5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4732" w:rsidRPr="00F33B68" w14:paraId="23D62489" w14:textId="77777777" w:rsidTr="686943CB">
        <w:tc>
          <w:tcPr>
            <w:tcW w:w="1725" w:type="dxa"/>
          </w:tcPr>
          <w:p w14:paraId="73E1BACE" w14:textId="77777777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13.30 - 14.45</w:t>
            </w:r>
          </w:p>
        </w:tc>
        <w:tc>
          <w:tcPr>
            <w:tcW w:w="5363" w:type="dxa"/>
          </w:tcPr>
          <w:p w14:paraId="35C87323" w14:textId="659E78D4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 w:rsidRPr="7A315DA9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Dinto Ds </w:t>
            </w: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3</w:t>
            </w:r>
            <w:r w:rsidRPr="7A315DA9"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 xml:space="preserve">  -  Dinto Ds </w:t>
            </w: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544" w:type="dxa"/>
          </w:tcPr>
          <w:p w14:paraId="65F5DAC2" w14:textId="76A13048" w:rsidR="00EA4732" w:rsidRPr="00F66768" w:rsidRDefault="0098518B" w:rsidP="00EA4732">
            <w:pPr>
              <w:spacing w:after="0" w:line="240" w:lineRule="auto"/>
              <w:rPr>
                <w:rFonts w:ascii="Verdana" w:hAnsi="Verdana"/>
                <w:color w:val="5B9BD5" w:themeColor="accent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5B9BD5" w:themeColor="accent1"/>
                <w:sz w:val="20"/>
                <w:szCs w:val="20"/>
                <w:lang w:val="en-US"/>
              </w:rPr>
              <w:t>John Berkhout</w:t>
            </w:r>
          </w:p>
        </w:tc>
      </w:tr>
      <w:tr w:rsidR="00EA4732" w:rsidRPr="00F33B68" w14:paraId="391B7975" w14:textId="77777777" w:rsidTr="00EA4732">
        <w:trPr>
          <w:trHeight w:val="162"/>
        </w:trPr>
        <w:tc>
          <w:tcPr>
            <w:tcW w:w="1725" w:type="dxa"/>
          </w:tcPr>
          <w:p w14:paraId="6944705D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14.45 - 15.15</w:t>
            </w:r>
          </w:p>
        </w:tc>
        <w:tc>
          <w:tcPr>
            <w:tcW w:w="5363" w:type="dxa"/>
          </w:tcPr>
          <w:p w14:paraId="01977C67" w14:textId="77777777" w:rsidR="00EA4732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2B8C1C03" w14:textId="77777777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color w:val="5B9BD5" w:themeColor="accent1"/>
                <w:sz w:val="20"/>
                <w:szCs w:val="20"/>
                <w:lang w:val="en-US"/>
              </w:rPr>
            </w:pPr>
          </w:p>
        </w:tc>
      </w:tr>
      <w:tr w:rsidR="00EA4732" w:rsidRPr="00BA296A" w14:paraId="51F4FAA8" w14:textId="77777777" w:rsidTr="686943CB">
        <w:tc>
          <w:tcPr>
            <w:tcW w:w="1725" w:type="dxa"/>
          </w:tcPr>
          <w:p w14:paraId="6E0F3EBA" w14:textId="77777777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15.15 - 16.30</w:t>
            </w:r>
          </w:p>
        </w:tc>
        <w:tc>
          <w:tcPr>
            <w:tcW w:w="5363" w:type="dxa"/>
          </w:tcPr>
          <w:p w14:paraId="59E65729" w14:textId="6AD835D9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en-US"/>
              </w:rPr>
              <w:t>Dinto Ds 5  -  Dinto Ds 6</w:t>
            </w:r>
          </w:p>
        </w:tc>
        <w:tc>
          <w:tcPr>
            <w:tcW w:w="3544" w:type="dxa"/>
          </w:tcPr>
          <w:p w14:paraId="74AAA7D1" w14:textId="6D8CBC00" w:rsidR="00EA4732" w:rsidRPr="00F66768" w:rsidRDefault="00EA4732" w:rsidP="00EA4732">
            <w:pPr>
              <w:spacing w:after="0" w:line="240" w:lineRule="auto"/>
              <w:rPr>
                <w:rFonts w:ascii="Verdana" w:hAnsi="Verdana"/>
                <w:color w:val="5B9BD5" w:themeColor="accent1"/>
                <w:sz w:val="20"/>
                <w:szCs w:val="20"/>
                <w:lang w:val="en-US"/>
              </w:rPr>
            </w:pPr>
          </w:p>
        </w:tc>
      </w:tr>
      <w:tr w:rsidR="00EA4732" w:rsidRPr="00F33B68" w14:paraId="13AC1ADF" w14:textId="77777777" w:rsidTr="686943CB">
        <w:tc>
          <w:tcPr>
            <w:tcW w:w="1725" w:type="dxa"/>
          </w:tcPr>
          <w:p w14:paraId="3E40D114" w14:textId="77777777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16.30 - 16.45</w:t>
            </w:r>
          </w:p>
        </w:tc>
        <w:tc>
          <w:tcPr>
            <w:tcW w:w="5363" w:type="dxa"/>
          </w:tcPr>
          <w:p w14:paraId="57A1C222" w14:textId="77777777" w:rsidR="00EA4732" w:rsidRPr="002F507B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Inspeeltijd</w:t>
            </w:r>
          </w:p>
        </w:tc>
        <w:tc>
          <w:tcPr>
            <w:tcW w:w="3544" w:type="dxa"/>
          </w:tcPr>
          <w:p w14:paraId="73A17255" w14:textId="77777777" w:rsidR="00EA4732" w:rsidRPr="00F33B68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A4732" w:rsidRPr="00BA296A" w14:paraId="205088B3" w14:textId="77777777" w:rsidTr="686943CB">
        <w:tc>
          <w:tcPr>
            <w:tcW w:w="1725" w:type="dxa"/>
          </w:tcPr>
          <w:p w14:paraId="4C8F9761" w14:textId="77777777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F106FB">
              <w:rPr>
                <w:rFonts w:ascii="Verdana" w:hAnsi="Verdana"/>
                <w:color w:val="FF0000"/>
                <w:sz w:val="20"/>
                <w:szCs w:val="20"/>
              </w:rPr>
              <w:t>16.45 - 18.00</w:t>
            </w:r>
          </w:p>
        </w:tc>
        <w:tc>
          <w:tcPr>
            <w:tcW w:w="5363" w:type="dxa"/>
          </w:tcPr>
          <w:p w14:paraId="3BAF512F" w14:textId="3E200397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Recreanten</w:t>
            </w:r>
          </w:p>
        </w:tc>
        <w:tc>
          <w:tcPr>
            <w:tcW w:w="3544" w:type="dxa"/>
          </w:tcPr>
          <w:p w14:paraId="4FCA55F5" w14:textId="51C9ED46" w:rsidR="00EA4732" w:rsidRPr="00F33B68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A4732" w:rsidRPr="00BA296A" w14:paraId="4D8A6913" w14:textId="77777777" w:rsidTr="686943CB">
        <w:tc>
          <w:tcPr>
            <w:tcW w:w="1725" w:type="dxa"/>
          </w:tcPr>
          <w:p w14:paraId="332C4CA5" w14:textId="77777777" w:rsidR="00EA4732" w:rsidRPr="00F106FB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  <w:tc>
          <w:tcPr>
            <w:tcW w:w="5363" w:type="dxa"/>
          </w:tcPr>
          <w:p w14:paraId="45852A63" w14:textId="6A4CBD29" w:rsidR="00EA4732" w:rsidRDefault="00EA4732" w:rsidP="00EA473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20B7FDA5" w14:textId="77777777" w:rsidR="00EA4732" w:rsidRPr="00F33B68" w:rsidRDefault="00EA4732" w:rsidP="00EA4732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EA4732" w:rsidRPr="00E35C86" w14:paraId="1E854F99" w14:textId="77777777" w:rsidTr="686943CB">
        <w:tc>
          <w:tcPr>
            <w:tcW w:w="1725" w:type="dxa"/>
          </w:tcPr>
          <w:p w14:paraId="366027E1" w14:textId="43D493AB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35C86">
              <w:rPr>
                <w:rFonts w:ascii="Verdana" w:hAnsi="Verdana"/>
                <w:b/>
                <w:sz w:val="20"/>
                <w:szCs w:val="20"/>
              </w:rPr>
              <w:t xml:space="preserve">Veld </w:t>
            </w: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5363" w:type="dxa"/>
          </w:tcPr>
          <w:p w14:paraId="21E6C472" w14:textId="37A0B31C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Mogelijkheid tot inspelen</w:t>
            </w:r>
          </w:p>
        </w:tc>
        <w:tc>
          <w:tcPr>
            <w:tcW w:w="3544" w:type="dxa"/>
          </w:tcPr>
          <w:p w14:paraId="2D0B1DDC" w14:textId="677DB66D" w:rsidR="00EA4732" w:rsidRPr="00E35C86" w:rsidRDefault="00EA4732" w:rsidP="00EA4732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0F0CB2E" w14:textId="77777777" w:rsidR="00430173" w:rsidRDefault="00430173"/>
    <w:sectPr w:rsidR="00430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20"/>
    <w:rsid w:val="00086078"/>
    <w:rsid w:val="000C3EFA"/>
    <w:rsid w:val="000C429B"/>
    <w:rsid w:val="000D4CD3"/>
    <w:rsid w:val="002174B8"/>
    <w:rsid w:val="00273C84"/>
    <w:rsid w:val="00293B20"/>
    <w:rsid w:val="00295167"/>
    <w:rsid w:val="002972ED"/>
    <w:rsid w:val="003938C5"/>
    <w:rsid w:val="0039714D"/>
    <w:rsid w:val="003D3DE2"/>
    <w:rsid w:val="00406D80"/>
    <w:rsid w:val="00407565"/>
    <w:rsid w:val="00411210"/>
    <w:rsid w:val="00430173"/>
    <w:rsid w:val="004A5F57"/>
    <w:rsid w:val="004D57F2"/>
    <w:rsid w:val="004E4A78"/>
    <w:rsid w:val="00555D14"/>
    <w:rsid w:val="00614748"/>
    <w:rsid w:val="00616E58"/>
    <w:rsid w:val="006408F2"/>
    <w:rsid w:val="00643166"/>
    <w:rsid w:val="006B5147"/>
    <w:rsid w:val="006D2894"/>
    <w:rsid w:val="006E62FB"/>
    <w:rsid w:val="00746DC1"/>
    <w:rsid w:val="0075749F"/>
    <w:rsid w:val="0079140B"/>
    <w:rsid w:val="00840C67"/>
    <w:rsid w:val="00871CAC"/>
    <w:rsid w:val="0087394A"/>
    <w:rsid w:val="008B16FE"/>
    <w:rsid w:val="008B2DFB"/>
    <w:rsid w:val="0098518B"/>
    <w:rsid w:val="009B0120"/>
    <w:rsid w:val="009B1A26"/>
    <w:rsid w:val="009B5F29"/>
    <w:rsid w:val="009E4C94"/>
    <w:rsid w:val="00A37449"/>
    <w:rsid w:val="00AF6727"/>
    <w:rsid w:val="00B13839"/>
    <w:rsid w:val="00B15725"/>
    <w:rsid w:val="00B27ACE"/>
    <w:rsid w:val="00B30324"/>
    <w:rsid w:val="00B45191"/>
    <w:rsid w:val="00BB2541"/>
    <w:rsid w:val="00BF2D56"/>
    <w:rsid w:val="00C336C0"/>
    <w:rsid w:val="00C55FEB"/>
    <w:rsid w:val="00C72AEC"/>
    <w:rsid w:val="00C96051"/>
    <w:rsid w:val="00CC1D7B"/>
    <w:rsid w:val="00CC2066"/>
    <w:rsid w:val="00CF29F1"/>
    <w:rsid w:val="00CF76D6"/>
    <w:rsid w:val="00D56A7B"/>
    <w:rsid w:val="00D60BC9"/>
    <w:rsid w:val="00D7467C"/>
    <w:rsid w:val="00D92655"/>
    <w:rsid w:val="00D97B84"/>
    <w:rsid w:val="00E14A78"/>
    <w:rsid w:val="00EA4732"/>
    <w:rsid w:val="00EB2F8A"/>
    <w:rsid w:val="00EC53E4"/>
    <w:rsid w:val="00F66768"/>
    <w:rsid w:val="02A7E108"/>
    <w:rsid w:val="035CAE22"/>
    <w:rsid w:val="052918D2"/>
    <w:rsid w:val="0963D267"/>
    <w:rsid w:val="0AA7798E"/>
    <w:rsid w:val="14972F2E"/>
    <w:rsid w:val="175109C0"/>
    <w:rsid w:val="19E9F166"/>
    <w:rsid w:val="1A959AF6"/>
    <w:rsid w:val="1B016B60"/>
    <w:rsid w:val="1BD1A490"/>
    <w:rsid w:val="1EAD64D3"/>
    <w:rsid w:val="22ECAC6C"/>
    <w:rsid w:val="251F8387"/>
    <w:rsid w:val="25E35D9A"/>
    <w:rsid w:val="26AE93E2"/>
    <w:rsid w:val="270EA109"/>
    <w:rsid w:val="272EA55D"/>
    <w:rsid w:val="2C44C89C"/>
    <w:rsid w:val="33B0C3E7"/>
    <w:rsid w:val="35B554BE"/>
    <w:rsid w:val="3E0FD274"/>
    <w:rsid w:val="3FC317C5"/>
    <w:rsid w:val="407AFE40"/>
    <w:rsid w:val="44376501"/>
    <w:rsid w:val="446299F6"/>
    <w:rsid w:val="491508FB"/>
    <w:rsid w:val="4ED4EA7C"/>
    <w:rsid w:val="4F9BD9AF"/>
    <w:rsid w:val="51F29842"/>
    <w:rsid w:val="5312B0B3"/>
    <w:rsid w:val="56180B15"/>
    <w:rsid w:val="56B28CE0"/>
    <w:rsid w:val="57085114"/>
    <w:rsid w:val="5728BB3D"/>
    <w:rsid w:val="58934441"/>
    <w:rsid w:val="5C09D27A"/>
    <w:rsid w:val="67B2B2CF"/>
    <w:rsid w:val="686943CB"/>
    <w:rsid w:val="6AF46D67"/>
    <w:rsid w:val="6B0CFE6B"/>
    <w:rsid w:val="6D5681A2"/>
    <w:rsid w:val="726FA628"/>
    <w:rsid w:val="7A315DA9"/>
    <w:rsid w:val="7B1CCE6F"/>
    <w:rsid w:val="7CE9E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1748"/>
  <w15:chartTrackingRefBased/>
  <w15:docId w15:val="{8EF218BB-AC1B-4B7A-B6C0-6695D612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B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8917c1-adc6-476f-8378-1c0199cb26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9445945E924ABB063EE5AE5DDB63" ma:contentTypeVersion="14" ma:contentTypeDescription="Een nieuw document maken." ma:contentTypeScope="" ma:versionID="45967cd73c54f23b7b270500f3081bbe">
  <xsd:schema xmlns:xsd="http://www.w3.org/2001/XMLSchema" xmlns:xs="http://www.w3.org/2001/XMLSchema" xmlns:p="http://schemas.microsoft.com/office/2006/metadata/properties" xmlns:ns3="328917c1-adc6-476f-8378-1c0199cb2682" xmlns:ns4="02b8d748-2302-4f54-8308-b1759af89ffd" targetNamespace="http://schemas.microsoft.com/office/2006/metadata/properties" ma:root="true" ma:fieldsID="fc0c0fa900a588f2ef962498dcc2b63e" ns3:_="" ns4:_="">
    <xsd:import namespace="328917c1-adc6-476f-8378-1c0199cb2682"/>
    <xsd:import namespace="02b8d748-2302-4f54-8308-b1759af89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917c1-adc6-476f-8378-1c0199cb2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8d748-2302-4f54-8308-b1759af89f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A3747-8CFE-4C26-8B9F-FAB842F58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8BD19-5D1F-4044-8CC8-2A051A41F71A}">
  <ds:schemaRefs>
    <ds:schemaRef ds:uri="http://schemas.microsoft.com/office/2006/metadata/properties"/>
    <ds:schemaRef ds:uri="http://schemas.microsoft.com/office/infopath/2007/PartnerControls"/>
    <ds:schemaRef ds:uri="328917c1-adc6-476f-8378-1c0199cb2682"/>
  </ds:schemaRefs>
</ds:datastoreItem>
</file>

<file path=customXml/itemProps3.xml><?xml version="1.0" encoding="utf-8"?>
<ds:datastoreItem xmlns:ds="http://schemas.openxmlformats.org/officeDocument/2006/customXml" ds:itemID="{A6236A67-81EF-40F2-A089-97F9B7D3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917c1-adc6-476f-8378-1c0199cb2682"/>
    <ds:schemaRef ds:uri="02b8d748-2302-4f54-8308-b1759af89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Blauweloper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Poel</dc:creator>
  <cp:keywords/>
  <dc:description/>
  <cp:lastModifiedBy>Erik Poel | De Wijde Veert</cp:lastModifiedBy>
  <cp:revision>8</cp:revision>
  <dcterms:created xsi:type="dcterms:W3CDTF">2025-05-19T06:59:00Z</dcterms:created>
  <dcterms:modified xsi:type="dcterms:W3CDTF">2025-05-27T08:07:00Z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0x0101007D789445945E924ABB063EE5AE5DDB63</vt:lpwstr>
  </property>
</Properties>
</file>